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8" w:type="dxa"/>
        <w:tblInd w:w="93" w:type="dxa"/>
        <w:tblLook w:val="04A0"/>
      </w:tblPr>
      <w:tblGrid>
        <w:gridCol w:w="498"/>
        <w:gridCol w:w="3628"/>
        <w:gridCol w:w="4242"/>
      </w:tblGrid>
      <w:tr w:rsidR="00DE0C26" w:rsidRPr="00DE0C26" w:rsidTr="00DE0C26">
        <w:trPr>
          <w:trHeight w:val="540"/>
        </w:trPr>
        <w:tc>
          <w:tcPr>
            <w:tcW w:w="8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44"/>
                <w:szCs w:val="44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44"/>
                <w:szCs w:val="44"/>
              </w:rPr>
              <w:t>海口市地区内基本医疗保险定点医疗机构</w:t>
            </w:r>
          </w:p>
        </w:tc>
      </w:tr>
      <w:tr w:rsidR="00DE0C26" w:rsidRPr="00DE0C26" w:rsidTr="00DE0C26">
        <w:trPr>
          <w:trHeight w:val="4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海南省人民医院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海南省人民医院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海南医学院附属医院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海南医学院附属医院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海南省农垦总医院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海南省农垦总医院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海南省中医院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海南省中医院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海南省妇幼保健院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海南省妇幼保健院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海南省安宁医院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海南省安宁医院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海口市中医医院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海口市中医医院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中国人民解放军第一八七中心医院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中国人民解放军第一八七中心医院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海南省眼科医院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海南省眼科医院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海南省皮肤性病防治中心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海南省皮肤性病防治中心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海南省肿瘤医院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海南省肿瘤医院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海南现代妇婴医院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海南现代妇婴医院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海口市妇幼保健院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海口市妇幼保健院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海南省干部疗养院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海南省干部疗养院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武警警察部队海南省边防总队医院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武警警察部队海南省边防总队医院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海南骨科医院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海南骨科医院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海口市第三人民医院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海口市第三人民医院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海南新希望眼科医院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海南新希望眼科医院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海南武警边防医院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海南武警边防医院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海南妇产科医院有限公司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海南妇产科医院有限公司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海口市第四人民医院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海口市第四人民医院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海南杏林肛肠医院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海南杏林肛肠医院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海南中西医结合医院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海南中西医结合医院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海南和京生殖医院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海南和京生殖医院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海南现代泌尿专科医院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海南现代泌尿专科医院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海南博德精神病医院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海南博德精神病医院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海南关爱脑病康复医院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海南关爱脑病康复医院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海南现代妇女儿童医院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海南现代妇女儿童医院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海南福兴康复医院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海南福兴康复医院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海口市琼山区妇幼保健院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海口市琼山区妇幼保健院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海南省国营红明农场医院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海南省国营红明农场医院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海口市人民医院海港社区卫生服务中心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海口市人民医院海港社区卫生服务中心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海口市琼山区府城镇文庄社区卫生服务中心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海口市琼山区府城镇文庄社区卫生服务中心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海口玛丽医院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海口玛丽医院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海口文庄医院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海口文庄医院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海口市龙华区滨海社区卫生服务中心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海口市龙华区滨海社区卫生服务中心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海口市琼山区府城镇大园社区卫生服务中心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海口市琼山区府城镇大园社区卫生服务中心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海口市龙华区金贸街道金贸社区卫生服务中心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海口市龙华区金贸街道金贸社区卫生服务中心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海口美兰同仁医院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海口美兰同仁医院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海口市美兰区蓝天街道嘉华社区卫生服务中心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海口市美兰区蓝天街道嘉华社区卫生服务中心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海口美兰新欣华中西医结合医院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海口美兰新欣华中西医结合医院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海口中山医院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海口中山医院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海南省农垦东昌农场医院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海南省农垦东昌农场医院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海口市美兰区人民街道人民路社区卫生服务中心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海口市美兰区人民街道人民路社区卫生服务中心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海口市人民医院博爱卫生服务中心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海口市人民医院博爱卫生服务中心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海口市人民医院得胜沙卫生服务中心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海口市人民医院得胜沙卫生服务中心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龙昆社区卫生服务中心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龙昆社区卫生服务中心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海南南方中西医结合医院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海南南方中西医结合医院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琼山妇产科医院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琼山妇产科医院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海口市三江医院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海口市三江医院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海口市人民医院龙昆南卫生服务中心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海口市人民医院龙昆南卫生服务中心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海口恭和医院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海口恭和医院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海口健强医院有限公司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海口健强医院有限公司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海口市龙华区海垦社区卫生服务中心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海口市龙华区海垦社区卫生服务中心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海口桂林洋医院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海口桂林洋医院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海口市灵山社区卫生服务中心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海口市灵山社区卫生服务中心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博雅医院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博雅医院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凤翔街道中山南陆社区卫生中心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凤翔街道中山南陆社区卫生中心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友爱医院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友爱医院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海府街道公园后社区服务中心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海府街道公园后社区服务中心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同和医院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同和医院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海口市秀英区海秀卫生院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海口市秀英区海秀卫生院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新埠街道卫生服务中心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新埠街道卫生服务中心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国兴街道卫生服务中心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国兴街道卫生服务中心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海口中医颈肩椎腰病医院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海口中医颈肩椎腰病医院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海口皮肤防治中心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海口皮肤防治中心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美兰区白沙街道卫生服务中心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美兰区白沙街道卫生服务中心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海南大学医院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海口市美兰区桂林洋大学城社区卫生服务中心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海口市龙华区龙桥镇卫生院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海口市龙华区遵谭镇卫生院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海口市琼山区云龙镇卫生院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海口市秀英区西秀镇卫生院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金地社区卫生服务中心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海口市琼山区龙塘中心卫生院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海口仁心医院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海口市琼山区旧州镇卫生院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海口市美兰区大致坡中心卫生院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海口市琼山区红旗中心卫生院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海口市琼山区大坡镇卫生院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海口市秀英区东山镇卫生院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海口市龙华区新坡镇卫生院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海口市美兰区演丰中心卫生院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海口市美兰区灵山镇卫生院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海口市海口市秀英区石山镇卫生院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海口市秀英区永兴中心卫生院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海口市琼山区三门坡镇卫生院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海口市琼山区甲子镇卫生院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海口市美兰区三江镇卫生院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海口市龙华区龙泉镇卫生院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美兰区海联社区卫生服务中心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滨江社区服务卫生中心</w:t>
            </w:r>
          </w:p>
        </w:tc>
      </w:tr>
      <w:tr w:rsidR="00DE0C26" w:rsidRPr="00DE0C26" w:rsidTr="00DE0C26">
        <w:trPr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E0C26">
              <w:rPr>
                <w:rFonts w:ascii="仿宋_GB2312" w:eastAsia="仿宋_GB2312" w:hAnsi="宋体" w:cs="宋体" w:hint="eastAsia"/>
                <w:sz w:val="24"/>
                <w:szCs w:val="24"/>
              </w:rPr>
              <w:t>海口市秀英区长流社区卫生服务中心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336" w:type="dxa"/>
        <w:tblInd w:w="93" w:type="dxa"/>
        <w:tblLook w:val="04A0"/>
      </w:tblPr>
      <w:tblGrid>
        <w:gridCol w:w="498"/>
        <w:gridCol w:w="3923"/>
        <w:gridCol w:w="3923"/>
      </w:tblGrid>
      <w:tr w:rsidR="00DE0C26" w:rsidRPr="00DE0C26" w:rsidTr="00DE0C26">
        <w:trPr>
          <w:trHeight w:val="750"/>
        </w:trPr>
        <w:tc>
          <w:tcPr>
            <w:tcW w:w="8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三亚市地区内基本医疗保险定点医疗机构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城乡居民医疗保险定点医疗机构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中国人民解放军总医院海南分院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中国人民解放军总医院海南分院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海南省农垦三亚医院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海南省农垦三亚医院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三亚市人民医院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三亚市人民医院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三亚市中医院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三亚市中医院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中国人民解放军第425医院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中国人民解放军第425医院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三亚市妇幼保健院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三亚市妇幼保健院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海南省农垦南滨医院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海南省农垦南滨医院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海南省农垦南新医院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海南省农垦南新医院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海南省农垦立才医院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海南省农垦立才医院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海南省农垦南岛医院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海南省农垦南岛医院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海南省农垦南田医院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海南省农垦南田医院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三亚华侨医院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三亚华侨医院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广州中医药大学附属粤海医院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广州中医药大学附属粤海医院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三亚安宁医院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三亚安宁医院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三亚东大肛肠医院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三亚东大肛肠医院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三亚东南眼科医院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三亚东南眼科医院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三亚福音妇产医院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三亚福音妇产医院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三亚市海棠区林旺卫生院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三亚市海棠区林旺卫生院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三亚市海棠区藤桥卫生院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三亚市海棠区藤桥卫生院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三亚市吉阳区荔枝沟卫生院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三亚市吉阳区荔枝沟卫生院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三亚市吉阳区田独卫生院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三亚市吉阳区田独卫生院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三亚市天涯区凤凰卫生院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三亚市天涯区凤凰卫生院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三亚市天涯区高峰卫生院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三亚市天涯区高峰卫生院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三亚市天涯区马岭卫生院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三亚市天涯区马岭卫生院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三亚市崖州区保港卫生院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三亚市崖州区保港卫生院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三亚市崖州区梅山卫生院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三亚市崖州区梅山卫生院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三亚市崖州区崖城卫生院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三亚市崖州区崖城卫生院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三亚市育才卫生院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三亚市育才卫生院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三亚榆和医院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三亚榆和医院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三亚泽瑞中西医结合医院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三亚泽瑞中西医结合医院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三亚市慢性病防治中心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三亚市慢性病防治中心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三亚市吉阳区河东社区卫生服务中心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三亚市吉阳区河东社区卫生服务中心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三亚市天涯区河西社区卫生服务中心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三亚市天涯区河西社区卫生服务中心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三亚市天涯区三亚湾社区卫生服务中心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三亚市天涯区三亚湾社区卫生服务中心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三亚李诗谨诊所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三亚李诗谨诊所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三亚梁氏眼科门诊部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三亚梁氏眼科门诊部</w:t>
            </w:r>
          </w:p>
        </w:tc>
      </w:tr>
      <w:tr w:rsidR="00DE0C26" w:rsidRPr="00DE0C26" w:rsidTr="00DE0C26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三亚学院医务室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三亚学院医务室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37" w:type="dxa"/>
        <w:tblInd w:w="93" w:type="dxa"/>
        <w:tblLook w:val="04A0"/>
      </w:tblPr>
      <w:tblGrid>
        <w:gridCol w:w="673"/>
        <w:gridCol w:w="3595"/>
        <w:gridCol w:w="3969"/>
      </w:tblGrid>
      <w:tr w:rsidR="00DE0C26" w:rsidRPr="00DE0C26" w:rsidTr="00DE0C26">
        <w:trPr>
          <w:trHeight w:val="45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lastRenderedPageBreak/>
              <w:t>文昌市地区内基本医疗保险定点医疗机构</w:t>
            </w:r>
          </w:p>
        </w:tc>
      </w:tr>
      <w:tr w:rsidR="00DE0C26" w:rsidRPr="00DE0C26" w:rsidTr="00DE0C26">
        <w:trPr>
          <w:trHeight w:val="4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4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文昌市人民医院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文昌市人民医院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文昌市中医院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文昌市中医院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文城镇卫生院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文城镇卫生院</w:t>
            </w:r>
          </w:p>
        </w:tc>
      </w:tr>
      <w:tr w:rsidR="00DE0C26" w:rsidRPr="00DE0C26" w:rsidTr="00DE0C26">
        <w:trPr>
          <w:trHeight w:val="4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文昌侨兴医院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文昌侨兴医院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文昌市精神病医院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文昌市精神病医院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蓬莱镇卫生院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文昌市庆龄妇幼保健院</w:t>
            </w:r>
          </w:p>
        </w:tc>
      </w:tr>
      <w:tr w:rsidR="00DE0C26" w:rsidRPr="00DE0C26" w:rsidTr="00DE0C26">
        <w:trPr>
          <w:trHeight w:val="4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文岭里社区卫生服务站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 xml:space="preserve">　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184" w:type="dxa"/>
        <w:tblInd w:w="93" w:type="dxa"/>
        <w:tblLook w:val="04A0"/>
      </w:tblPr>
      <w:tblGrid>
        <w:gridCol w:w="472"/>
        <w:gridCol w:w="3796"/>
        <w:gridCol w:w="3916"/>
      </w:tblGrid>
      <w:tr w:rsidR="00DE0C26" w:rsidRPr="00DE0C26" w:rsidTr="00DE0C26">
        <w:trPr>
          <w:trHeight w:val="675"/>
        </w:trPr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琼海市地区内基本医疗保险定点医疗机构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</w:rPr>
              <w:t>职工医疗保险定点医疗机构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</w:rPr>
              <w:t>居民医疗保险定点医疗机构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琼海市人民医院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琼海市人民医院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琼海市中医院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琼海市中医院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琼海市妇幼保健院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琼海市妇幼保健院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琼海市加积卫生院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琼海市加积卫生院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琼海市华侨医院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琼海市华侨医院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琼海市长坡中心卫生院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琼海市长坡中心卫生院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琼海市阳江中心卫生院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琼海市阳江中心卫生院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琼海市博鳌卫生院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琼海市博鳌卫生院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琼海市大路卫生院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琼海市大路卫生院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琼海市潭门卫生院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琼海市潭门卫生院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琼海市塔洋卫生院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琼海市塔洋卫生院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海南省农垦东太医院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海南省农垦东太医院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海南省农垦东平医院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海南省农垦东平医院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海南省农垦东升医院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海南省农垦东升医院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lastRenderedPageBreak/>
              <w:t>15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海南省农垦东红医院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海南省农垦东红医院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海南省农垦南俸医院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海南省农垦南俸医院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琼海市健平医院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琼海市健平医院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琼海欧亚医院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琼海欧亚医院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琼海市复康医院门诊部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琼海市复康医院门诊部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琼海市复康门诊部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琼海市复康门诊部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琼海市皮肤性病与精神卫生防治中心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琼海市皮肤性病与精神卫生防治中心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琼海市万泉卫生院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琼海市石壁卫生院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琼海市龙江卫生院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琼海市温泉卫生院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琼海市朝阳卫生院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琼海市福田卫生院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琼海市上埇卫生院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琼海市新市卫生院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琼海市烟塘卫生院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琼海市文市卫生院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琼海市会山卫生院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琼海市泮水卫生院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琼海市九曲江卫生院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37" w:type="dxa"/>
        <w:tblInd w:w="93" w:type="dxa"/>
        <w:tblLook w:val="04A0"/>
      </w:tblPr>
      <w:tblGrid>
        <w:gridCol w:w="470"/>
        <w:gridCol w:w="3798"/>
        <w:gridCol w:w="3969"/>
      </w:tblGrid>
      <w:tr w:rsidR="00DE0C26" w:rsidRPr="00DE0C26" w:rsidTr="00DE0C26">
        <w:trPr>
          <w:trHeight w:val="720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儋州市地区内基本医疗保险定点医疗机构</w:t>
            </w:r>
          </w:p>
        </w:tc>
      </w:tr>
      <w:tr w:rsidR="00DE0C26" w:rsidRPr="00DE0C26" w:rsidTr="00DE0C26">
        <w:trPr>
          <w:trHeight w:val="4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职工基本医疗保险定点医疗机构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城镇居民医疗保险定点医疗机构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儋州市第一人民医院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儋州市第一人民医院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儋州市人民医院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儋州市中医医院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儋州市中医医院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lastRenderedPageBreak/>
              <w:t>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海南省国营八一总场医院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海南省国营八一总场医院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儋州市那大镇卫生院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儋州市那大镇卫生院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海南省松涛水利工程管理局职工医院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海南省松涛水利工程管理局职工医院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儋州市妇幼保健院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儋州市妇幼保健院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儋州现代医院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儋州现代医院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儋州鸿卫医院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儋州鸿卫医院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海南省农垦西培医院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海南省农垦西培医院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海南省农垦西华农场医院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海南省农垦西华农场医院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海南省国营西庆农场医院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海南省国营西庆农场医院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海南省农垦西联医院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海南省农垦西联医院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海南省国营西流农场医院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海南省国营西流农场医院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海南省农垦蓝洋医院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海南省农垦蓝洋医院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海南省农垦新盈医院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海南省农垦新盈医院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海南省国营红岭农场医院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海南省国营红岭农场医院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海南省国营龙山农场医院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海南省国营龙山农场医院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19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儋州市海头镇中心卫生院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儋州市海头镇中心卫生院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20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儋州市新州镇新英卫生院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儋州市新州镇新英卫生院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21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儋州市白马井镇中心卫生院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儋州市白马井镇中心卫生院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22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儋州市中和镇卫生院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儋州市中和镇卫生院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23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儋州市光村镇中心卫生院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儋州市光村镇中心卫生院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24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儋州市木棠镇中心卫生院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儋州市木棠镇中心卫生院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25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儋州市第二人民医院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儋州市第二人民医院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26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儋州市东成镇长坡卫生院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儋州市东成镇长坡卫生院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27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儋州市大成镇卫生院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2060"/>
                <w:sz w:val="20"/>
                <w:szCs w:val="20"/>
              </w:rPr>
            </w:pPr>
            <w:r w:rsidRPr="00DE0C26">
              <w:rPr>
                <w:rFonts w:ascii="宋体" w:eastAsia="宋体" w:hAnsi="宋体" w:cs="宋体" w:hint="eastAsia"/>
                <w:color w:val="002060"/>
                <w:sz w:val="20"/>
                <w:szCs w:val="20"/>
              </w:rPr>
              <w:t>儋州市大成镇卫生院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095" w:type="dxa"/>
        <w:tblInd w:w="93" w:type="dxa"/>
        <w:tblLook w:val="04A0"/>
      </w:tblPr>
      <w:tblGrid>
        <w:gridCol w:w="771"/>
        <w:gridCol w:w="3485"/>
        <w:gridCol w:w="3839"/>
      </w:tblGrid>
      <w:tr w:rsidR="00DE0C26" w:rsidRPr="00DE0C26" w:rsidTr="00DE0C26">
        <w:trPr>
          <w:trHeight w:val="450"/>
        </w:trPr>
        <w:tc>
          <w:tcPr>
            <w:tcW w:w="8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lastRenderedPageBreak/>
              <w:t>万宁市地区内基本医疗保险定点医疗机构</w:t>
            </w:r>
          </w:p>
        </w:tc>
      </w:tr>
      <w:tr w:rsidR="00DE0C26" w:rsidRPr="00DE0C26" w:rsidTr="00DE0C26">
        <w:trPr>
          <w:trHeight w:val="4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万宁市人民医院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万宁市人民医院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万宁市中医院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万宁市中医院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万宁市妇幼保健院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万宁市妇幼保健院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农垦东兴医院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农垦东兴医院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农垦新中医院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农垦新中医院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农垦东和医院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农垦东和医院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农垦南林医院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农垦南林医院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农垦东岭医院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农垦东岭医院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万宁兴隆红十字医院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万宁兴隆红十字医院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万宁南桥卫生院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万宁南桥卫生院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万宁神康医院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万宁神康医院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万宁广仁医院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万宁广仁医院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万宁益道安康医院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万宁益道安康医院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万宁长丰镇卫生院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万宁长丰镇卫生院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万宁和乐卫生院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万宁和乐卫生院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万宁市牛漏镇卫生院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万宁市牛漏镇卫生院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万宁市龙滚华侨医院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万宁市龙滚华侨医院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万宁市万城镇卫生院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万宁市万城镇卫生院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19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万宁兴隆六加六肤康中心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万宁兴隆六加六肤康中心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万宁市后安卫生院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万宁市后安卫生院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万宁市康明医院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万宁市康明医院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万宁北大镇禄马卫生院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万宁北大镇禄马卫生院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万宁东澳卫生院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万宁东澳卫生院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万宁中西医结合医院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万宁中西医结合医院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万宁北坡卫生院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万宁北坡卫生院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lastRenderedPageBreak/>
              <w:t>26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万宁大茂镇卫生院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万宁大茂镇卫生院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万宁山根卫生院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万宁山根卫生院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万宁三更罗卫生院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万宁三更罗卫生院</w:t>
            </w:r>
          </w:p>
        </w:tc>
      </w:tr>
      <w:tr w:rsidR="00DE0C26" w:rsidRPr="00DE0C26" w:rsidTr="00DE0C26">
        <w:trPr>
          <w:trHeight w:val="48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29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万宁宏华医院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万宁宏华医院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095" w:type="dxa"/>
        <w:tblInd w:w="93" w:type="dxa"/>
        <w:tblLook w:val="04A0"/>
      </w:tblPr>
      <w:tblGrid>
        <w:gridCol w:w="493"/>
        <w:gridCol w:w="3775"/>
        <w:gridCol w:w="3827"/>
      </w:tblGrid>
      <w:tr w:rsidR="00DE0C26" w:rsidRPr="00DE0C26" w:rsidTr="00DE0C26">
        <w:trPr>
          <w:trHeight w:val="510"/>
        </w:trPr>
        <w:tc>
          <w:tcPr>
            <w:tcW w:w="8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  <w:t>五指山市地区内基本医疗保险定点医疗机构</w:t>
            </w:r>
          </w:p>
        </w:tc>
      </w:tr>
      <w:tr w:rsidR="00DE0C26" w:rsidRPr="00DE0C26" w:rsidTr="00DE0C26">
        <w:trPr>
          <w:trHeight w:val="31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31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0C26" w:rsidRPr="00DE0C26" w:rsidTr="00DE0C26">
        <w:trPr>
          <w:trHeight w:val="75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海南省第二人民医院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海南省第二人民医院</w:t>
            </w:r>
          </w:p>
        </w:tc>
      </w:tr>
      <w:tr w:rsidR="00DE0C26" w:rsidRPr="00DE0C26" w:rsidTr="00DE0C26">
        <w:trPr>
          <w:trHeight w:val="75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海南省平山医院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海南省平山医院</w:t>
            </w:r>
          </w:p>
        </w:tc>
      </w:tr>
      <w:tr w:rsidR="00DE0C26" w:rsidRPr="00DE0C26" w:rsidTr="00DE0C26">
        <w:trPr>
          <w:trHeight w:val="75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五指山市中医医院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五指山市中医医院</w:t>
            </w:r>
          </w:p>
        </w:tc>
      </w:tr>
      <w:tr w:rsidR="00DE0C26" w:rsidRPr="00DE0C26" w:rsidTr="00DE0C26">
        <w:trPr>
          <w:trHeight w:val="75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五指山眼科医院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五指山眼科医院</w:t>
            </w:r>
          </w:p>
        </w:tc>
      </w:tr>
      <w:tr w:rsidR="00DE0C26" w:rsidRPr="00DE0C26" w:rsidTr="00DE0C26">
        <w:trPr>
          <w:trHeight w:val="75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海南省农垦畅好医院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海南省农垦畅好医院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080" w:type="dxa"/>
        <w:tblInd w:w="93" w:type="dxa"/>
        <w:tblLook w:val="04A0"/>
      </w:tblPr>
      <w:tblGrid>
        <w:gridCol w:w="522"/>
        <w:gridCol w:w="3779"/>
        <w:gridCol w:w="3779"/>
      </w:tblGrid>
      <w:tr w:rsidR="00DE0C26" w:rsidRPr="00DE0C26" w:rsidTr="00DE0C26">
        <w:trPr>
          <w:trHeight w:val="765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东方市地区内基本医疗保险定点医疗机构</w:t>
            </w:r>
          </w:p>
        </w:tc>
      </w:tr>
      <w:tr w:rsidR="00DE0C26" w:rsidRPr="00DE0C26" w:rsidTr="00DE0C26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东方市人民医院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东方市人民医院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东方医院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东方医院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东方市中医院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东方市中医院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东方康宁精神病医院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东方康宁精神病医院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lastRenderedPageBreak/>
              <w:t>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东方市八所港区中心卫生院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东方市八所港区中心卫生院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东方琼西医院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东方琼西医院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东方康平医院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东方康平医院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海南省农垦广坝医院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海南省农垦广坝医院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东方市华侨卫生院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东方市华侨卫生院</w:t>
            </w:r>
          </w:p>
        </w:tc>
      </w:tr>
      <w:tr w:rsidR="00DE0C26" w:rsidRPr="00DE0C26" w:rsidTr="00DE0C26">
        <w:trPr>
          <w:trHeight w:val="6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海南省农垦红泉医院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海南省农垦红泉医院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160" w:type="dxa"/>
        <w:tblInd w:w="93" w:type="dxa"/>
        <w:tblLook w:val="04A0"/>
      </w:tblPr>
      <w:tblGrid>
        <w:gridCol w:w="530"/>
        <w:gridCol w:w="3815"/>
        <w:gridCol w:w="3815"/>
      </w:tblGrid>
      <w:tr w:rsidR="00DE0C26" w:rsidRPr="00DE0C26" w:rsidTr="00DE0C26">
        <w:trPr>
          <w:trHeight w:val="765"/>
        </w:trPr>
        <w:tc>
          <w:tcPr>
            <w:tcW w:w="8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定安县地区内基本医疗保险定点医疗机构</w:t>
            </w:r>
          </w:p>
        </w:tc>
      </w:tr>
      <w:tr w:rsidR="00DE0C26" w:rsidRPr="00DE0C26" w:rsidTr="00DE0C26">
        <w:trPr>
          <w:trHeight w:val="5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定安县人民医院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定安县人民医院</w:t>
            </w:r>
          </w:p>
        </w:tc>
      </w:tr>
      <w:tr w:rsidR="00DE0C26" w:rsidRPr="00DE0C26" w:rsidTr="00DE0C26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定安县中医院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定安县中医院</w:t>
            </w:r>
          </w:p>
        </w:tc>
      </w:tr>
      <w:tr w:rsidR="00DE0C26" w:rsidRPr="00DE0C26" w:rsidTr="00DE0C26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南海农场医院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南海农场医院</w:t>
            </w:r>
          </w:p>
        </w:tc>
      </w:tr>
      <w:tr w:rsidR="00DE0C26" w:rsidRPr="00DE0C26" w:rsidTr="00DE0C26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中瑞农场医院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中瑞农场医院</w:t>
            </w:r>
          </w:p>
        </w:tc>
      </w:tr>
      <w:tr w:rsidR="00DE0C26" w:rsidRPr="00DE0C26" w:rsidTr="00DE0C26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金鸡岭农场医院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金鸡岭农场医院</w:t>
            </w:r>
          </w:p>
        </w:tc>
      </w:tr>
      <w:tr w:rsidR="00DE0C26" w:rsidRPr="00DE0C26" w:rsidTr="00DE0C26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定安江南社区医院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定安江南社区医院</w:t>
            </w:r>
          </w:p>
        </w:tc>
      </w:tr>
      <w:tr w:rsidR="00DE0C26" w:rsidRPr="00DE0C26" w:rsidTr="00DE0C26">
        <w:trPr>
          <w:trHeight w:val="5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屯昌县晨星农场医院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屯昌县晨星农场医院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37" w:type="dxa"/>
        <w:tblInd w:w="93" w:type="dxa"/>
        <w:tblLook w:val="04A0"/>
      </w:tblPr>
      <w:tblGrid>
        <w:gridCol w:w="436"/>
        <w:gridCol w:w="3928"/>
        <w:gridCol w:w="3873"/>
      </w:tblGrid>
      <w:tr w:rsidR="00DE0C26" w:rsidRPr="00DE0C26" w:rsidTr="00DE0C26">
        <w:trPr>
          <w:trHeight w:val="510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屯昌县地区内基本医疗保险定点医疗机构</w:t>
            </w:r>
          </w:p>
        </w:tc>
      </w:tr>
      <w:tr w:rsidR="00DE0C26" w:rsidRPr="00DE0C26" w:rsidTr="00DE0C26">
        <w:trPr>
          <w:trHeight w:val="4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屯昌县中坤农场分场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屯昌县中坤农场分场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lastRenderedPageBreak/>
              <w:t>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海南省农垦黄岭医院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海南省农垦黄岭医院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海南省农垦晨星医院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海南省农垦晨星医院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海南省农垦中建医院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海南省农垦中建医院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海南省农垦南吕医院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海南省农垦南吕医院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海南省农垦广青医院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海南省农垦广青医院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屯昌县人民医院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屯昌县人民医院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屯昌县中医院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屯昌县中医院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屯昌县屯郊卫生院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屯昌县屯郊卫生院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南坤镇卫生院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南坤镇卫生院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枫木镇卫生院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枫木镇卫生院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屯昌县妇幼保健院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屯昌县妇幼保健院</w:t>
            </w:r>
          </w:p>
        </w:tc>
      </w:tr>
      <w:tr w:rsidR="00DE0C26" w:rsidRPr="00DE0C26" w:rsidTr="00DE0C26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县协和医院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DE0C26">
              <w:rPr>
                <w:rFonts w:ascii="宋体" w:eastAsia="宋体" w:hAnsi="宋体" w:cs="宋体" w:hint="eastAsia"/>
              </w:rPr>
              <w:t>县协和医院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37" w:type="dxa"/>
        <w:tblInd w:w="93" w:type="dxa"/>
        <w:tblLook w:val="04A0"/>
      </w:tblPr>
      <w:tblGrid>
        <w:gridCol w:w="547"/>
        <w:gridCol w:w="4144"/>
        <w:gridCol w:w="3546"/>
      </w:tblGrid>
      <w:tr w:rsidR="00DE0C26" w:rsidRPr="00DE0C26" w:rsidTr="00DE0C26">
        <w:trPr>
          <w:trHeight w:val="450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澄迈县地区内基本医疗保险定点医疗机构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职工医疗保险定点医疗机构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城镇居民医疗保险定点医疗机构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澄迈县人民医院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澄迈县人民医院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澄迈县中医院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澄迈县中医院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海南省国营红光农场医院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海南省农垦和岭医院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澄迈博爱医院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海南省农垦西达医院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澄迈中山医院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海南省国营昆仑医院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海南省国营昆仑农场医院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老城镇社区卫生服务中心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海南省农垦和岭医院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澄迈县中山医院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海南省农垦西达医院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海南省国营红光农场医院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海南省农垦红岗医院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海南省国营红岗农场医院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澄迈县老城镇社区卫生服务中心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澄迈博爱医院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澄迈老城同康医院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澄迈老城同康医院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80" w:type="dxa"/>
        <w:tblInd w:w="93" w:type="dxa"/>
        <w:tblLook w:val="04A0"/>
      </w:tblPr>
      <w:tblGrid>
        <w:gridCol w:w="575"/>
        <w:gridCol w:w="3559"/>
        <w:gridCol w:w="4146"/>
      </w:tblGrid>
      <w:tr w:rsidR="00DE0C26" w:rsidRPr="00DE0C26" w:rsidTr="00DE0C26">
        <w:trPr>
          <w:trHeight w:val="375"/>
        </w:trPr>
        <w:tc>
          <w:tcPr>
            <w:tcW w:w="8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临高县地区内基本医疗保险定点医疗机构</w:t>
            </w:r>
          </w:p>
        </w:tc>
      </w:tr>
      <w:tr w:rsidR="00DE0C26" w:rsidRPr="00DE0C26" w:rsidTr="00DE0C26">
        <w:trPr>
          <w:trHeight w:val="5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职工医疗保险定点医疗机构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城镇居民医疗保险定点医疗机构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临高县人民医院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临高县人民医院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临高县中医院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临高县中医院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国营红华农场医院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临高县新盈中心卫生院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临高县加来农场医院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临高县妇幼保健院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临高县华侨医院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临高县和舍卫生院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临高县友好医院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临高县龙波卫生院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临高县中山医院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临高县皇桐卫生院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国营红华农场医院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临高县加来农场医院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临高县马袅卫生院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临高县文澜江卫生院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临高县调楼镇美良卫生院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临高县调楼中心卫生院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临高县南宝卫生院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临高县多文中心卫生院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临高县美夏卫生院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临高县美台生院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临高县博厚中心卫生院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临高县临城卫生院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临高县东英卫生院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临高县东江卫生院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临高县波莲卫生院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临高县华侨医院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lastRenderedPageBreak/>
              <w:t>24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临高县友好医院</w:t>
            </w:r>
          </w:p>
        </w:tc>
      </w:tr>
      <w:tr w:rsidR="00DE0C26" w:rsidRPr="00DE0C26" w:rsidTr="00DE0C26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sz w:val="24"/>
                <w:szCs w:val="24"/>
              </w:rPr>
              <w:t>临高县中山医院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80" w:type="dxa"/>
        <w:tblInd w:w="93" w:type="dxa"/>
        <w:tblLook w:val="04A0"/>
      </w:tblPr>
      <w:tblGrid>
        <w:gridCol w:w="664"/>
        <w:gridCol w:w="3808"/>
        <w:gridCol w:w="3808"/>
      </w:tblGrid>
      <w:tr w:rsidR="00DE0C26" w:rsidRPr="00DE0C26" w:rsidTr="00DE0C26">
        <w:trPr>
          <w:trHeight w:val="624"/>
        </w:trPr>
        <w:tc>
          <w:tcPr>
            <w:tcW w:w="82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  <w:t>昌江县地区内基本医疗保险定点医疗机构</w:t>
            </w:r>
          </w:p>
        </w:tc>
      </w:tr>
      <w:tr w:rsidR="00DE0C26" w:rsidRPr="00DE0C26" w:rsidTr="00DE0C26">
        <w:trPr>
          <w:trHeight w:val="675"/>
        </w:trPr>
        <w:tc>
          <w:tcPr>
            <w:tcW w:w="82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E0C26" w:rsidRPr="00DE0C26" w:rsidTr="00DE0C26">
        <w:trPr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7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昌江黎族自治县人民医院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昌江黎族自治县人民医院</w:t>
            </w:r>
          </w:p>
        </w:tc>
      </w:tr>
      <w:tr w:rsidR="00DE0C26" w:rsidRPr="00DE0C26" w:rsidTr="00DE0C26">
        <w:trPr>
          <w:trHeight w:val="7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昌江黎族自治县中西医结合医院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昌江黎族自治县中西医结合医院</w:t>
            </w:r>
          </w:p>
        </w:tc>
      </w:tr>
      <w:tr w:rsidR="00DE0C26" w:rsidRPr="00DE0C26" w:rsidTr="00DE0C26">
        <w:trPr>
          <w:trHeight w:val="64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农垦红林医院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农垦红林医院</w:t>
            </w:r>
          </w:p>
        </w:tc>
      </w:tr>
      <w:tr w:rsidR="00DE0C26" w:rsidRPr="00DE0C26" w:rsidTr="00DE0C26">
        <w:trPr>
          <w:trHeight w:val="103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昌江现代医院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昌江现代医院</w:t>
            </w:r>
          </w:p>
        </w:tc>
      </w:tr>
      <w:tr w:rsidR="00DE0C26" w:rsidRPr="00DE0C26" w:rsidTr="00DE0C26">
        <w:trPr>
          <w:trHeight w:val="8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昌江黎族自治县人民医院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昌江县城北社区卫生服务中心</w:t>
            </w:r>
          </w:p>
        </w:tc>
      </w:tr>
      <w:tr w:rsidR="00DE0C26" w:rsidRPr="00DE0C26" w:rsidTr="00DE0C26">
        <w:trPr>
          <w:trHeight w:val="87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昌江黎族自治县中西医结合医院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昌江县城北社区卫生服务中心</w:t>
            </w:r>
          </w:p>
        </w:tc>
      </w:tr>
      <w:tr w:rsidR="00DE0C26" w:rsidRPr="00DE0C26" w:rsidTr="00DE0C26">
        <w:trPr>
          <w:trHeight w:val="8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农垦红林医院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E0C26" w:rsidRPr="00DE0C26" w:rsidTr="00DE0C26">
        <w:trPr>
          <w:trHeight w:val="75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昌江现代医院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E0C26" w:rsidRPr="00DE0C26" w:rsidTr="00DE0C26">
        <w:trPr>
          <w:trHeight w:val="8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昌江县城北社区卫生服务中心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E0C26" w:rsidRPr="00DE0C26" w:rsidTr="00DE0C26">
        <w:trPr>
          <w:trHeight w:val="79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昌江县城北社区卫生服务中心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42" w:type="dxa"/>
        <w:tblInd w:w="93" w:type="dxa"/>
        <w:tblLook w:val="04A0"/>
      </w:tblPr>
      <w:tblGrid>
        <w:gridCol w:w="538"/>
        <w:gridCol w:w="3730"/>
        <w:gridCol w:w="3974"/>
      </w:tblGrid>
      <w:tr w:rsidR="00DE0C26" w:rsidRPr="00DE0C26" w:rsidTr="00DE0C26">
        <w:trPr>
          <w:trHeight w:val="624"/>
        </w:trPr>
        <w:tc>
          <w:tcPr>
            <w:tcW w:w="824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乐东县地区内基本医疗保险定点医疗机构</w:t>
            </w:r>
          </w:p>
        </w:tc>
      </w:tr>
      <w:tr w:rsidR="00DE0C26" w:rsidRPr="00DE0C26" w:rsidTr="00DE0C26">
        <w:trPr>
          <w:trHeight w:val="624"/>
        </w:trPr>
        <w:tc>
          <w:tcPr>
            <w:tcW w:w="824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乐东黎族自治县尖峰中心卫生院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乐东黎族自治县尖峰中心卫生院</w:t>
            </w: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乐东黎族自治县冲坡中心卫生院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乐东黎族自治县冲坡中心卫生院</w:t>
            </w: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乐东黎族自治县千家中心卫生院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乐东黎族自治县千家中心卫生院</w:t>
            </w: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乐东黎族自治县志仲中心卫生院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乐东黎族自治县志仲中心卫生院</w:t>
            </w: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乐东黎族自治县永明卫生院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乐东黎族自治县永明卫生院</w:t>
            </w: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乐东黎族自治县万冲卫生院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乐东黎族自治县万冲卫生院</w:t>
            </w: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乐东黎族自治县人民医院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乐东黎族自治县人民医院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9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乐东黎族自治县第二人民医院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乐东黎族自治县第二人民医院</w:t>
            </w:r>
          </w:p>
        </w:tc>
      </w:tr>
      <w:tr w:rsidR="00DE0C26" w:rsidRPr="00DE0C26" w:rsidTr="00DE0C26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乐东黎族自治县中医院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sz w:val="32"/>
                <w:szCs w:val="32"/>
              </w:rPr>
              <w:t>乐东黎族自治县中医院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60" w:type="dxa"/>
        <w:tblInd w:w="93" w:type="dxa"/>
        <w:tblLook w:val="04A0"/>
      </w:tblPr>
      <w:tblGrid>
        <w:gridCol w:w="498"/>
        <w:gridCol w:w="3770"/>
        <w:gridCol w:w="3992"/>
      </w:tblGrid>
      <w:tr w:rsidR="00DE0C26" w:rsidRPr="00DE0C26" w:rsidTr="00DE0C26">
        <w:trPr>
          <w:trHeight w:val="624"/>
        </w:trPr>
        <w:tc>
          <w:tcPr>
            <w:tcW w:w="82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  <w:t>陵水县地区内基本医疗保险定点医疗机构</w:t>
            </w:r>
          </w:p>
        </w:tc>
      </w:tr>
      <w:tr w:rsidR="00DE0C26" w:rsidRPr="00DE0C26" w:rsidTr="00DE0C26">
        <w:trPr>
          <w:trHeight w:val="624"/>
        </w:trPr>
        <w:tc>
          <w:tcPr>
            <w:tcW w:w="82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城乡居民医疗保险定点医疗机构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陵水县中医院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陵水县妇幼保健院(可用)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陵水县人民医院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陵水县中医院(可用)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陵水县南平卫生院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陵水县人民医院(可用)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陵水县岭门农垦医院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中山社区卫生服务站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陵水友好医院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陵水友好医院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三亚李诗谨诊所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本号镇祖关村卫生室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三亚梁氏眼科门诊部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新村镇长坡村卫生室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三亚东南眼科医院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椰林镇华北村第一卫生室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英州镇高土村卫生室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椰林镇卓杰村卫生室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椰林镇华东村卫生室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椰林镇坡留村卫生室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椰林镇雷丰村卫生室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本号镇什巴村卫生室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英州镇赤岭村卫生室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椰林镇城东村卫生室</w:t>
            </w:r>
          </w:p>
        </w:tc>
      </w:tr>
      <w:tr w:rsidR="00DE0C26" w:rsidRPr="00DE0C26" w:rsidTr="00DE0C26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英州镇红鞋村卫生室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三才镇大园卫生室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本号镇白石村卫生室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椰林镇桃源村卫生室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椰林镇劝丰村卫生室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三才镇港演村卫生室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椰林镇城东村第三村卫生室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本号镇田心村卫生室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椰林镇华东村第二卫生室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椰林镇城东村第二卫生室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椰林镇里村卫生室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新村镇九所村卫生室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黎安镇后岭村卫生室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黎安镇黎安村卫生室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本号镇祖合村卫生室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本号镇亚上村卫生室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三才镇牛堆村卫生室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黎安镇大墩村卫生室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黎安镇岭仔村卫生室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椰林镇桃园村卫生室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本号镇长埇村卫生室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英州镇古楼村卫生室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lastRenderedPageBreak/>
              <w:t>39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椰林镇里村第二村卫生室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椰林镇桃万村第二卫生室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椰林镇联丰村卫生室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陵水县提蒙卫生院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陵水县隆广卫生院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陵水县文罗卫生院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陵水县黎安卫生院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陵水县新村中心卫生院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陵水县城镇卫生院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陵水县光坡卫生院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陵水县祖关卫生院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陵水康宁医院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陵水县大里卫生院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陵水县军田卫生院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陵水县田仔卫生院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陵水县英州中心卫生院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陵水县长城卫生院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陵水县三才卫生院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陵水县本号卫生院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陵水县群英卫生院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陵水椰林现代门诊部</w:t>
            </w:r>
          </w:p>
        </w:tc>
      </w:tr>
      <w:tr w:rsidR="00DE0C26" w:rsidRPr="00DE0C26" w:rsidTr="00DE0C2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三亚李诗谨诊所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60" w:type="dxa"/>
        <w:tblInd w:w="93" w:type="dxa"/>
        <w:tblLook w:val="04A0"/>
      </w:tblPr>
      <w:tblGrid>
        <w:gridCol w:w="536"/>
        <w:gridCol w:w="3862"/>
        <w:gridCol w:w="3862"/>
      </w:tblGrid>
      <w:tr w:rsidR="00DE0C26" w:rsidRPr="00DE0C26" w:rsidTr="00DE0C26">
        <w:trPr>
          <w:trHeight w:val="510"/>
        </w:trPr>
        <w:tc>
          <w:tcPr>
            <w:tcW w:w="8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  <w:t>白沙县地区内基本医疗保险定点医疗机构</w:t>
            </w:r>
          </w:p>
        </w:tc>
      </w:tr>
      <w:tr w:rsidR="00DE0C26" w:rsidRPr="00DE0C26" w:rsidTr="00DE0C26">
        <w:trPr>
          <w:trHeight w:val="6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白沙黎族自治县人民医院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白沙黎族自治县人民医院</w:t>
            </w:r>
          </w:p>
        </w:tc>
      </w:tr>
      <w:tr w:rsidR="00DE0C26" w:rsidRPr="00DE0C26" w:rsidTr="00DE0C26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龙江农场医院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龙江农场医院</w:t>
            </w:r>
          </w:p>
        </w:tc>
      </w:tr>
      <w:tr w:rsidR="00DE0C26" w:rsidRPr="00DE0C26" w:rsidTr="00DE0C26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白沙黎族自治县七坊镇卫生院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白沙黎族自治县七坊镇卫生院</w:t>
            </w:r>
          </w:p>
        </w:tc>
      </w:tr>
      <w:tr w:rsidR="00DE0C26" w:rsidRPr="00DE0C26" w:rsidTr="00DE0C26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珠碧江海南省农垦珠碧江医院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珠碧江海南省农垦珠碧江医院</w:t>
            </w:r>
          </w:p>
        </w:tc>
      </w:tr>
      <w:tr w:rsidR="00DE0C26" w:rsidRPr="00DE0C26" w:rsidTr="00DE0C26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海南省农垦金波医院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海南省农垦金波医院</w:t>
            </w:r>
          </w:p>
        </w:tc>
      </w:tr>
      <w:tr w:rsidR="00DE0C26" w:rsidRPr="00DE0C26" w:rsidTr="00DE0C26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lastRenderedPageBreak/>
              <w:t>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芙蓉田农场医院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E0C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芙蓉田农场医院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281" w:type="dxa"/>
        <w:tblInd w:w="93" w:type="dxa"/>
        <w:tblLook w:val="04A0"/>
      </w:tblPr>
      <w:tblGrid>
        <w:gridCol w:w="537"/>
        <w:gridCol w:w="3872"/>
        <w:gridCol w:w="3872"/>
      </w:tblGrid>
      <w:tr w:rsidR="00DE0C26" w:rsidRPr="00DE0C26" w:rsidTr="00DE0C26">
        <w:trPr>
          <w:trHeight w:val="624"/>
        </w:trPr>
        <w:tc>
          <w:tcPr>
            <w:tcW w:w="828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保亭县地区内基本医疗保险定点医疗机构</w:t>
            </w:r>
          </w:p>
        </w:tc>
      </w:tr>
      <w:tr w:rsidR="00DE0C26" w:rsidRPr="00DE0C26" w:rsidTr="00DE0C26">
        <w:trPr>
          <w:trHeight w:val="624"/>
        </w:trPr>
        <w:tc>
          <w:tcPr>
            <w:tcW w:w="828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</w:p>
        </w:tc>
      </w:tr>
      <w:tr w:rsidR="00DE0C26" w:rsidRPr="00DE0C26" w:rsidTr="00DE0C26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职工医疗保险定点医疗机构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0C26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居民医疗保险定点医疗机构</w:t>
            </w:r>
          </w:p>
        </w:tc>
      </w:tr>
      <w:tr w:rsidR="00DE0C26" w:rsidRPr="00DE0C26" w:rsidTr="00DE0C26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保亭县人民医院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保亭县人民医院</w:t>
            </w:r>
          </w:p>
        </w:tc>
      </w:tr>
      <w:tr w:rsidR="00DE0C26" w:rsidRPr="00DE0C26" w:rsidTr="00DE0C26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海南省国营金江农场医院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海南省国营金江农场医院</w:t>
            </w:r>
          </w:p>
        </w:tc>
      </w:tr>
      <w:tr w:rsidR="00DE0C26" w:rsidRPr="00DE0C26" w:rsidTr="00DE0C26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海南省国营三道农场医院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海南省国营三道农场医院</w:t>
            </w:r>
          </w:p>
        </w:tc>
      </w:tr>
      <w:tr w:rsidR="00DE0C26" w:rsidRPr="00DE0C26" w:rsidTr="00DE0C26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海南省国营南茂农场医院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海南省国营南茂农场医院</w:t>
            </w:r>
          </w:p>
        </w:tc>
      </w:tr>
      <w:tr w:rsidR="00DE0C26" w:rsidRPr="00DE0C26" w:rsidTr="00DE0C26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保亭县城南社区卫生服务站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保亭县城南社区卫生服务站</w:t>
            </w:r>
          </w:p>
        </w:tc>
      </w:tr>
      <w:tr w:rsidR="00DE0C26" w:rsidRPr="00DE0C26" w:rsidTr="00DE0C26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保亭县城北社区卫生服务站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保亭县城北社区卫生服务站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336" w:type="dxa"/>
        <w:tblInd w:w="93" w:type="dxa"/>
        <w:tblLook w:val="04A0"/>
      </w:tblPr>
      <w:tblGrid>
        <w:gridCol w:w="664"/>
        <w:gridCol w:w="3836"/>
        <w:gridCol w:w="3836"/>
      </w:tblGrid>
      <w:tr w:rsidR="00DE0C26" w:rsidRPr="00DE0C26" w:rsidTr="00DE0C26">
        <w:trPr>
          <w:trHeight w:val="450"/>
        </w:trPr>
        <w:tc>
          <w:tcPr>
            <w:tcW w:w="8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琼中县地区内基本医疗保险定点医疗机构</w:t>
            </w:r>
          </w:p>
        </w:tc>
      </w:tr>
      <w:tr w:rsidR="00DE0C26" w:rsidRPr="00DE0C26" w:rsidTr="00DE0C26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职工医疗保险定点医疗机构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居民医疗保险定点医疗机构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海南省农垦阳江医院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海南省农垦阳江医院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海南省农垦新进医院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海南省农垦新进医院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海南省农垦大丰医院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海南省农垦大丰医院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海南省农垦南方医院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海南省农垦南方医院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海南省国营岭头茶场医院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海南省国营岭头茶场医院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海南省国营长征农场医院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海南省国营长征农场医院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海南省国营乘坡农场医院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海南省国营乘坡农场医院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海南省国营太平农场医院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海南省国营太平农场医院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琼中县加钗社区卫生服务中</w:t>
            </w: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心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琼中县加钗社区卫生服务中</w:t>
            </w: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心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lastRenderedPageBreak/>
              <w:t>10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琼中县红毛镇中心卫生院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琼中县红毛镇中心卫生院</w:t>
            </w:r>
          </w:p>
        </w:tc>
      </w:tr>
      <w:tr w:rsidR="00DE0C26" w:rsidRPr="00DE0C26" w:rsidTr="00DE0C26">
        <w:trPr>
          <w:trHeight w:val="3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sz w:val="28"/>
                <w:szCs w:val="28"/>
              </w:rPr>
              <w:t>琼中福兴医院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  <w:rPr>
          <w:rFonts w:hint="eastAsia"/>
        </w:rPr>
      </w:pPr>
    </w:p>
    <w:tbl>
      <w:tblPr>
        <w:tblW w:w="8379" w:type="dxa"/>
        <w:tblInd w:w="93" w:type="dxa"/>
        <w:tblLook w:val="04A0"/>
      </w:tblPr>
      <w:tblGrid>
        <w:gridCol w:w="2775"/>
        <w:gridCol w:w="5604"/>
      </w:tblGrid>
      <w:tr w:rsidR="00DE0C26" w:rsidRPr="00DE0C26" w:rsidTr="00DE0C26">
        <w:trPr>
          <w:trHeight w:val="870"/>
        </w:trPr>
        <w:tc>
          <w:tcPr>
            <w:tcW w:w="8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洋浦经济开发区职工医疗保险定点医疗机构</w:t>
            </w:r>
          </w:p>
        </w:tc>
      </w:tr>
      <w:tr w:rsidR="00DE0C26" w:rsidRPr="00DE0C26" w:rsidTr="00DE0C26">
        <w:trPr>
          <w:trHeight w:val="88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E0C26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医院名称</w:t>
            </w:r>
          </w:p>
        </w:tc>
      </w:tr>
      <w:tr w:rsidR="00DE0C26" w:rsidRPr="00DE0C26" w:rsidTr="00DE0C26">
        <w:trPr>
          <w:trHeight w:val="10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26" w:rsidRPr="00DE0C26" w:rsidRDefault="00DE0C26" w:rsidP="00DE0C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E0C26">
              <w:rPr>
                <w:rFonts w:ascii="宋体" w:eastAsia="宋体" w:hAnsi="宋体" w:cs="宋体" w:hint="eastAsia"/>
                <w:color w:val="000000"/>
              </w:rPr>
              <w:t>干冲医院</w:t>
            </w:r>
          </w:p>
        </w:tc>
      </w:tr>
    </w:tbl>
    <w:p w:rsidR="00DE0C26" w:rsidRDefault="00DE0C26" w:rsidP="00D31D50">
      <w:pPr>
        <w:spacing w:line="220" w:lineRule="atLeast"/>
        <w:rPr>
          <w:rFonts w:hint="eastAsia"/>
        </w:rPr>
      </w:pPr>
    </w:p>
    <w:p w:rsidR="00DE0C26" w:rsidRDefault="00DE0C26" w:rsidP="00D31D50">
      <w:pPr>
        <w:spacing w:line="220" w:lineRule="atLeast"/>
      </w:pPr>
    </w:p>
    <w:sectPr w:rsidR="00DE0C2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6E79"/>
    <w:rsid w:val="00323B43"/>
    <w:rsid w:val="003D37D8"/>
    <w:rsid w:val="00426133"/>
    <w:rsid w:val="004358AB"/>
    <w:rsid w:val="008B7726"/>
    <w:rsid w:val="00D31D50"/>
    <w:rsid w:val="00DE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2017-02-24T08:49:00Z</dcterms:modified>
</cp:coreProperties>
</file>